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F155" w14:textId="77777777" w:rsidR="00E44A7B" w:rsidRPr="00CC426A" w:rsidRDefault="00E44A7B" w:rsidP="00BE23CA">
      <w:pPr>
        <w:rPr>
          <w:rFonts w:ascii="Poppins Medium" w:hAnsi="Poppins Medium" w:cs="Poppins Medium"/>
          <w:bCs/>
        </w:rPr>
      </w:pPr>
    </w:p>
    <w:p w14:paraId="144A35A8" w14:textId="7BCBB82C" w:rsidR="00E44A7B" w:rsidRPr="00CC426A" w:rsidRDefault="00E44A7B" w:rsidP="00BE23CA">
      <w:pPr>
        <w:rPr>
          <w:rFonts w:ascii="Poppins Medium" w:hAnsi="Poppins Medium" w:cs="Poppins Medium"/>
          <w:bCs/>
          <w:color w:val="AECB17"/>
          <w:sz w:val="28"/>
          <w:szCs w:val="28"/>
          <w:u w:val="single"/>
        </w:rPr>
      </w:pPr>
      <w:r w:rsidRPr="00CC426A">
        <w:rPr>
          <w:rFonts w:ascii="Poppins Medium" w:hAnsi="Poppins Medium" w:cs="Poppins Medium"/>
          <w:bCs/>
          <w:color w:val="AECB17"/>
          <w:sz w:val="28"/>
          <w:szCs w:val="28"/>
          <w:u w:val="single"/>
        </w:rPr>
        <w:t>FICHE MISSION DE L’ENTREPRISE</w:t>
      </w:r>
    </w:p>
    <w:p w14:paraId="2387A5C5" w14:textId="67021A4A" w:rsidR="00BE23CA" w:rsidRPr="00CC426A" w:rsidRDefault="00E44A7B" w:rsidP="00BE23CA">
      <w:pPr>
        <w:rPr>
          <w:rFonts w:ascii="Poppins Medium" w:hAnsi="Poppins Medium" w:cs="Poppins Medium"/>
          <w:bCs/>
          <w:color w:val="844E86"/>
        </w:rPr>
      </w:pPr>
      <w:r w:rsidRPr="00CC426A">
        <w:rPr>
          <w:rFonts w:ascii="Poppins Medium" w:hAnsi="Poppins Medium" w:cs="Poppins Medium"/>
          <w:bCs/>
          <w:color w:val="844E86"/>
        </w:rPr>
        <w:t>EMPLOYEUR</w:t>
      </w:r>
    </w:p>
    <w:tbl>
      <w:tblPr>
        <w:tblStyle w:val="TableauGrille6Couleur-Accentuation4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BE23CA" w:rsidRPr="00CC426A" w14:paraId="18E46559" w14:textId="77777777" w:rsidTr="00CC4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</w:tcPr>
          <w:p w14:paraId="25EF4A43" w14:textId="704CD154" w:rsidR="004661A4" w:rsidRPr="001773BC" w:rsidRDefault="00E44A7B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NOM :</w:t>
            </w:r>
          </w:p>
          <w:p w14:paraId="00218B80" w14:textId="1CBC96A6" w:rsidR="004661A4" w:rsidRPr="001773BC" w:rsidRDefault="00E44A7B" w:rsidP="004661A4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 xml:space="preserve">STATUT :      </w:t>
            </w:r>
            <w:sdt>
              <w:sdtPr>
                <w:rPr>
                  <w:rFonts w:cstheme="minorHAnsi"/>
                  <w:color w:val="0D0D0D" w:themeColor="text1" w:themeTint="F2"/>
                </w:rPr>
                <w:id w:val="-1099329236"/>
                <w:placeholder>
                  <w:docPart w:val="DefaultPlaceholder_1081868574"/>
                </w:placeholder>
              </w:sdtPr>
              <w:sdtEndPr/>
              <w:sdtContent>
                <w:r w:rsidR="004661A4" w:rsidRPr="001773BC">
                  <w:rPr>
                    <w:rFonts w:ascii="Segoe UI Symbol" w:eastAsia="MS Gothic" w:hAnsi="Segoe UI Symbol" w:cs="Segoe UI Symbol"/>
                    <w:b w:val="0"/>
                    <w:color w:val="0D0D0D" w:themeColor="text1" w:themeTint="F2"/>
                  </w:rPr>
                  <w:t>☐</w:t>
                </w:r>
              </w:sdtContent>
            </w:sdt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 xml:space="preserve"> Entreprise</w:t>
            </w:r>
            <w:r w:rsidRPr="001773BC">
              <w:rPr>
                <w:rFonts w:cstheme="minorHAnsi"/>
                <w:b w:val="0"/>
                <w:color w:val="0D0D0D" w:themeColor="text1" w:themeTint="F2"/>
              </w:rPr>
              <w:t xml:space="preserve">      </w:t>
            </w:r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ab/>
            </w:r>
            <w:sdt>
              <w:sdtPr>
                <w:rPr>
                  <w:rFonts w:cstheme="minorHAnsi"/>
                  <w:color w:val="0D0D0D" w:themeColor="text1" w:themeTint="F2"/>
                </w:rPr>
                <w:id w:val="531694857"/>
                <w:placeholder>
                  <w:docPart w:val="DefaultPlaceholder_1081868574"/>
                </w:placeholder>
              </w:sdtPr>
              <w:sdtEndPr/>
              <w:sdtContent>
                <w:r w:rsidR="004661A4" w:rsidRPr="001773BC">
                  <w:rPr>
                    <w:rFonts w:ascii="Segoe UI Symbol" w:eastAsia="MS Gothic" w:hAnsi="Segoe UI Symbol" w:cs="Segoe UI Symbol"/>
                    <w:b w:val="0"/>
                    <w:color w:val="0D0D0D" w:themeColor="text1" w:themeTint="F2"/>
                  </w:rPr>
                  <w:t>☐</w:t>
                </w:r>
              </w:sdtContent>
            </w:sdt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 xml:space="preserve"> Collectivité</w:t>
            </w:r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ab/>
            </w:r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ab/>
            </w:r>
            <w:sdt>
              <w:sdtPr>
                <w:rPr>
                  <w:rFonts w:cstheme="minorHAnsi"/>
                  <w:color w:val="0D0D0D" w:themeColor="text1" w:themeTint="F2"/>
                </w:rPr>
                <w:id w:val="2129121864"/>
                <w:placeholder>
                  <w:docPart w:val="DefaultPlaceholder_1081868574"/>
                </w:placeholder>
              </w:sdtPr>
              <w:sdtEndPr/>
              <w:sdtContent>
                <w:r w:rsidR="004661A4" w:rsidRPr="001773BC">
                  <w:rPr>
                    <w:rFonts w:ascii="Segoe UI Symbol" w:eastAsia="MS Gothic" w:hAnsi="Segoe UI Symbol" w:cs="Segoe UI Symbol"/>
                    <w:b w:val="0"/>
                    <w:color w:val="0D0D0D" w:themeColor="text1" w:themeTint="F2"/>
                  </w:rPr>
                  <w:t>☐</w:t>
                </w:r>
              </w:sdtContent>
            </w:sdt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 xml:space="preserve"> Association</w:t>
            </w:r>
          </w:p>
          <w:p w14:paraId="21F15D02" w14:textId="40650D1D" w:rsidR="00BE23CA" w:rsidRPr="001773BC" w:rsidRDefault="00E44A7B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SITUATION GÉOGRAPHIQUE :</w:t>
            </w:r>
          </w:p>
          <w:p w14:paraId="4389CF59" w14:textId="0DA703FE" w:rsidR="00BE23CA" w:rsidRPr="00CC426A" w:rsidRDefault="00E44A7B" w:rsidP="00BE23CA">
            <w:pPr>
              <w:rPr>
                <w:rFonts w:ascii="Poppins Medium" w:hAnsi="Poppins Medium" w:cs="Poppins Medium"/>
                <w:b w:val="0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SECTEUR D’ACTIVITÉ :</w:t>
            </w:r>
            <w:r w:rsidR="027FC832" w:rsidRPr="00CC426A">
              <w:rPr>
                <w:rFonts w:ascii="Poppins Medium" w:hAnsi="Poppins Medium" w:cs="Poppins Medium"/>
                <w:b w:val="0"/>
              </w:rPr>
              <w:t xml:space="preserve"> </w:t>
            </w:r>
          </w:p>
        </w:tc>
      </w:tr>
    </w:tbl>
    <w:p w14:paraId="0D10BCE9" w14:textId="77777777" w:rsidR="00BE23CA" w:rsidRPr="00CC426A" w:rsidRDefault="00BE23CA" w:rsidP="00E13127">
      <w:pPr>
        <w:spacing w:line="240" w:lineRule="auto"/>
        <w:rPr>
          <w:rFonts w:ascii="Poppins Medium" w:hAnsi="Poppins Medium" w:cs="Poppins Medium"/>
          <w:bCs/>
          <w:sz w:val="16"/>
          <w:szCs w:val="16"/>
        </w:rPr>
      </w:pPr>
    </w:p>
    <w:p w14:paraId="562BE540" w14:textId="34B982E8" w:rsidR="00BE23CA" w:rsidRPr="00CC426A" w:rsidRDefault="00E44A7B" w:rsidP="00E44A7B">
      <w:pPr>
        <w:rPr>
          <w:rFonts w:ascii="Poppins Medium" w:hAnsi="Poppins Medium" w:cs="Poppins Medium"/>
          <w:bCs/>
          <w:color w:val="75C3B9"/>
        </w:rPr>
      </w:pPr>
      <w:r w:rsidRPr="00CC426A">
        <w:rPr>
          <w:rFonts w:ascii="Poppins Medium" w:hAnsi="Poppins Medium" w:cs="Poppins Medium"/>
          <w:bCs/>
          <w:color w:val="75C3B9"/>
        </w:rPr>
        <w:t>MISSION DU JEUNE</w:t>
      </w:r>
    </w:p>
    <w:tbl>
      <w:tblPr>
        <w:tblStyle w:val="TableauGrille6Couleur-Accentuation5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BE23CA" w:rsidRPr="00CC426A" w14:paraId="5A2C4B3B" w14:textId="77777777" w:rsidTr="00CC4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</w:tcPr>
          <w:p w14:paraId="6D06A156" w14:textId="20489693" w:rsidR="00BE23CA" w:rsidRPr="001773BC" w:rsidRDefault="00E44A7B" w:rsidP="5D5CC2D7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INTITULÉ :</w:t>
            </w:r>
          </w:p>
          <w:p w14:paraId="32685F52" w14:textId="460988E8" w:rsidR="00BE23CA" w:rsidRPr="001773BC" w:rsidRDefault="00E44A7B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CONTEXTE :</w:t>
            </w:r>
          </w:p>
          <w:p w14:paraId="691DA906" w14:textId="3E341164" w:rsidR="00BE23CA" w:rsidRPr="001773BC" w:rsidRDefault="00E44A7B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OBJECTIFS</w:t>
            </w:r>
            <w:r w:rsidR="7D8FC6B3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  <w:r w:rsidR="00BE23CA" w:rsidRPr="001773BC">
              <w:rPr>
                <w:rFonts w:cstheme="minorHAnsi"/>
                <w:b w:val="0"/>
                <w:color w:val="0D0D0D" w:themeColor="text1" w:themeTint="F2"/>
              </w:rPr>
              <w:t>:</w:t>
            </w:r>
            <w:r w:rsidR="548BF08D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</w:p>
          <w:p w14:paraId="31EA3C06" w14:textId="39A8767D" w:rsidR="00BE23CA" w:rsidRPr="001773BC" w:rsidRDefault="00E44A7B" w:rsidP="01708C04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 xml:space="preserve">ACTIVITÉS </w:t>
            </w:r>
            <w:r w:rsidR="001773BC">
              <w:rPr>
                <w:rFonts w:cstheme="minorHAnsi"/>
                <w:b w:val="0"/>
                <w:color w:val="0D0D0D" w:themeColor="text1" w:themeTint="F2"/>
              </w:rPr>
              <w:t>A</w:t>
            </w:r>
            <w:r w:rsidRPr="001773BC">
              <w:rPr>
                <w:rFonts w:cstheme="minorHAnsi"/>
                <w:b w:val="0"/>
                <w:color w:val="0D0D0D" w:themeColor="text1" w:themeTint="F2"/>
              </w:rPr>
              <w:t xml:space="preserve"> DÉVELOPPER</w:t>
            </w:r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> :</w:t>
            </w:r>
            <w:r w:rsidR="313A3C31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</w:p>
          <w:p w14:paraId="020D7ACA" w14:textId="77777777" w:rsidR="00BE23CA" w:rsidRPr="00CC426A" w:rsidRDefault="00BE23CA" w:rsidP="5D5CC2D7">
            <w:pPr>
              <w:rPr>
                <w:rFonts w:ascii="Poppins Medium" w:hAnsi="Poppins Medium" w:cs="Poppins Medium"/>
                <w:b w:val="0"/>
              </w:rPr>
            </w:pPr>
          </w:p>
        </w:tc>
      </w:tr>
    </w:tbl>
    <w:p w14:paraId="2363E811" w14:textId="23E10B78" w:rsidR="00BE23CA" w:rsidRPr="00CC426A" w:rsidRDefault="00BE23CA" w:rsidP="00E13127">
      <w:pPr>
        <w:spacing w:line="240" w:lineRule="auto"/>
        <w:rPr>
          <w:rFonts w:ascii="Poppins Medium" w:hAnsi="Poppins Medium" w:cs="Poppins Medium"/>
          <w:bCs/>
        </w:rPr>
      </w:pPr>
    </w:p>
    <w:p w14:paraId="0B81AE4D" w14:textId="3A4A7BF4" w:rsidR="00E44A7B" w:rsidRPr="00CC426A" w:rsidRDefault="00E44A7B" w:rsidP="00E13127">
      <w:pPr>
        <w:spacing w:line="240" w:lineRule="auto"/>
        <w:rPr>
          <w:rFonts w:ascii="Poppins Medium" w:hAnsi="Poppins Medium" w:cs="Poppins Medium"/>
          <w:bCs/>
          <w:color w:val="844E86"/>
        </w:rPr>
      </w:pPr>
      <w:r w:rsidRPr="00CC426A">
        <w:rPr>
          <w:rFonts w:ascii="Poppins Medium" w:hAnsi="Poppins Medium" w:cs="Poppins Medium"/>
          <w:bCs/>
          <w:color w:val="844E86"/>
        </w:rPr>
        <w:t>CONDITIONS DU STAGE</w:t>
      </w:r>
    </w:p>
    <w:tbl>
      <w:tblPr>
        <w:tblStyle w:val="TableauGrille6Couleur-Accentuation4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5A28FF" w:rsidRPr="00CC426A" w14:paraId="60F4D0F5" w14:textId="77777777" w:rsidTr="00CC4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</w:tcPr>
          <w:p w14:paraId="4ACA9B48" w14:textId="7D094541" w:rsidR="004661A4" w:rsidRPr="001773BC" w:rsidRDefault="00E44A7B" w:rsidP="5D5CC2D7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PROFIL DU JEUNE CANDIDAT :</w:t>
            </w:r>
          </w:p>
          <w:p w14:paraId="59B40175" w14:textId="66C3E30F" w:rsidR="004661A4" w:rsidRPr="001773BC" w:rsidRDefault="004661A4" w:rsidP="5D5CC2D7">
            <w:pPr>
              <w:rPr>
                <w:rFonts w:cstheme="minorHAnsi"/>
                <w:b w:val="0"/>
                <w:color w:val="0D0D0D" w:themeColor="text1" w:themeTint="F2"/>
              </w:rPr>
            </w:pPr>
          </w:p>
          <w:p w14:paraId="69A8B959" w14:textId="7C4A015D" w:rsidR="004661A4" w:rsidRPr="001773BC" w:rsidRDefault="00E44A7B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MODALITÉS PRATIQUES :</w:t>
            </w:r>
          </w:p>
          <w:p w14:paraId="08DB6EFE" w14:textId="25BF2494" w:rsidR="00BE23CA" w:rsidRPr="001773BC" w:rsidRDefault="00A36E67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sdt>
              <w:sdtPr>
                <w:rPr>
                  <w:rFonts w:cstheme="minorHAnsi"/>
                  <w:color w:val="0D0D0D" w:themeColor="text1" w:themeTint="F2"/>
                </w:rPr>
                <w:id w:val="1389537787"/>
                <w:placeholder>
                  <w:docPart w:val="DefaultPlaceholder_1081868574"/>
                </w:placeholder>
              </w:sdtPr>
              <w:sdtEndPr/>
              <w:sdtContent>
                <w:r w:rsidR="004661A4" w:rsidRPr="001773BC">
                  <w:rPr>
                    <w:rFonts w:ascii="Segoe UI Symbol" w:eastAsia="MS Gothic" w:hAnsi="Segoe UI Symbol" w:cs="Segoe UI Symbol"/>
                    <w:b w:val="0"/>
                    <w:color w:val="0D0D0D" w:themeColor="text1" w:themeTint="F2"/>
                  </w:rPr>
                  <w:t>☐</w:t>
                </w:r>
              </w:sdtContent>
            </w:sdt>
            <w:r w:rsidR="004661A4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  <w:r w:rsidR="00BE23CA" w:rsidRPr="001773BC">
              <w:rPr>
                <w:rFonts w:cstheme="minorHAnsi"/>
                <w:b w:val="0"/>
                <w:color w:val="0D0D0D" w:themeColor="text1" w:themeTint="F2"/>
              </w:rPr>
              <w:t>En présen</w:t>
            </w:r>
            <w:r w:rsidR="00E44A7B" w:rsidRPr="001773BC">
              <w:rPr>
                <w:rFonts w:cstheme="minorHAnsi"/>
                <w:b w:val="0"/>
                <w:color w:val="0D0D0D" w:themeColor="text1" w:themeTint="F2"/>
              </w:rPr>
              <w:t>ce</w:t>
            </w:r>
            <w:r w:rsidR="005A28FF" w:rsidRPr="001773BC">
              <w:rPr>
                <w:rFonts w:cstheme="minorHAnsi"/>
                <w:b w:val="0"/>
                <w:color w:val="0D0D0D" w:themeColor="text1" w:themeTint="F2"/>
              </w:rPr>
              <w:t xml:space="preserve">          OU</w:t>
            </w:r>
            <w:r w:rsidR="00BE23CA" w:rsidRPr="001773BC">
              <w:rPr>
                <w:rFonts w:cstheme="minorHAnsi"/>
                <w:b w:val="0"/>
                <w:color w:val="0D0D0D" w:themeColor="text1" w:themeTint="F2"/>
              </w:rPr>
              <w:tab/>
            </w:r>
            <w:r w:rsidR="50D2FB57" w:rsidRPr="001773BC">
              <w:rPr>
                <w:rFonts w:cstheme="minorHAnsi"/>
                <w:b w:val="0"/>
                <w:color w:val="0D0D0D" w:themeColor="text1" w:themeTint="F2"/>
              </w:rPr>
              <w:t xml:space="preserve">  </w:t>
            </w:r>
            <w:sdt>
              <w:sdtPr>
                <w:rPr>
                  <w:rFonts w:cstheme="minorHAnsi"/>
                  <w:color w:val="0D0D0D" w:themeColor="text1" w:themeTint="F2"/>
                </w:rPr>
                <w:id w:val="-2034947963"/>
                <w:placeholder>
                  <w:docPart w:val="DefaultPlaceholder_1081868574"/>
                </w:placeholder>
              </w:sdtPr>
              <w:sdtEndPr/>
              <w:sdtContent>
                <w:r w:rsidR="00BE23CA" w:rsidRPr="001773BC">
                  <w:rPr>
                    <w:rFonts w:ascii="Segoe UI Symbol" w:eastAsia="MS Gothic" w:hAnsi="Segoe UI Symbol" w:cs="Segoe UI Symbol"/>
                    <w:b w:val="0"/>
                    <w:color w:val="0D0D0D" w:themeColor="text1" w:themeTint="F2"/>
                  </w:rPr>
                  <w:t>☐</w:t>
                </w:r>
              </w:sdtContent>
            </w:sdt>
            <w:r w:rsidR="00BE23CA" w:rsidRPr="001773BC">
              <w:rPr>
                <w:rFonts w:cstheme="minorHAnsi"/>
                <w:b w:val="0"/>
                <w:color w:val="0D0D0D" w:themeColor="text1" w:themeTint="F2"/>
              </w:rPr>
              <w:t xml:space="preserve"> En présen</w:t>
            </w:r>
            <w:r w:rsidR="00E44A7B" w:rsidRPr="001773BC">
              <w:rPr>
                <w:rFonts w:cstheme="minorHAnsi"/>
                <w:b w:val="0"/>
                <w:color w:val="0D0D0D" w:themeColor="text1" w:themeTint="F2"/>
              </w:rPr>
              <w:t>ce</w:t>
            </w:r>
            <w:r w:rsidR="00BE23CA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  <w:r w:rsidR="00BE23CA" w:rsidRPr="001773BC">
              <w:rPr>
                <w:rFonts w:cstheme="minorHAnsi"/>
                <w:b w:val="0"/>
                <w:color w:val="0D0D0D" w:themeColor="text1" w:themeTint="F2"/>
                <w:u w:val="single"/>
              </w:rPr>
              <w:t>et</w:t>
            </w:r>
            <w:r w:rsidR="00BE23CA" w:rsidRPr="001773BC">
              <w:rPr>
                <w:rFonts w:cstheme="minorHAnsi"/>
                <w:b w:val="0"/>
                <w:color w:val="0D0D0D" w:themeColor="text1" w:themeTint="F2"/>
              </w:rPr>
              <w:t xml:space="preserve"> à distance</w:t>
            </w:r>
          </w:p>
          <w:p w14:paraId="653DA9B6" w14:textId="1E4F735C" w:rsidR="00E22BAD" w:rsidRPr="001773BC" w:rsidRDefault="00E22BAD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Durée :</w:t>
            </w:r>
            <w:r w:rsidR="40DB8658" w:rsidRPr="001773BC">
              <w:rPr>
                <w:rFonts w:cstheme="minorHAnsi"/>
                <w:b w:val="0"/>
                <w:color w:val="0D0D0D" w:themeColor="text1" w:themeTint="F2"/>
              </w:rPr>
              <w:t xml:space="preserve"> 17 semaines</w:t>
            </w:r>
            <w:r w:rsidR="005A28FF" w:rsidRPr="001773BC">
              <w:rPr>
                <w:rFonts w:cstheme="minorHAnsi"/>
                <w:b w:val="0"/>
                <w:color w:val="0D0D0D" w:themeColor="text1" w:themeTint="F2"/>
              </w:rPr>
              <w:t xml:space="preserve"> en Entreprise, 5 semaines de formation</w:t>
            </w:r>
          </w:p>
          <w:p w14:paraId="09A4A81A" w14:textId="355FB533" w:rsidR="004661A4" w:rsidRPr="001773BC" w:rsidRDefault="00E22BAD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Période souhaitée :</w:t>
            </w:r>
            <w:r w:rsidR="03D31E83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</w:p>
          <w:p w14:paraId="33B73ADF" w14:textId="77777777" w:rsidR="005A28FF" w:rsidRPr="001773BC" w:rsidRDefault="005A28FF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</w:p>
          <w:p w14:paraId="571AC63A" w14:textId="3BF90B19" w:rsidR="004661A4" w:rsidRPr="001773BC" w:rsidRDefault="005A28FF" w:rsidP="00BE23CA">
            <w:pPr>
              <w:rPr>
                <w:rFonts w:cstheme="minorHAnsi"/>
                <w:bCs w:val="0"/>
                <w:color w:val="0D0D0D" w:themeColor="text1" w:themeTint="F2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 xml:space="preserve">MODALITÉS D’ACCOMPAGNEMENT </w:t>
            </w:r>
            <w:r w:rsidR="00F34F6B">
              <w:rPr>
                <w:rFonts w:cstheme="minorHAnsi"/>
                <w:b w:val="0"/>
                <w:color w:val="0D0D0D" w:themeColor="text1" w:themeTint="F2"/>
              </w:rPr>
              <w:t xml:space="preserve">DU STAGIAIRE </w:t>
            </w:r>
            <w:r w:rsidRPr="001773BC">
              <w:rPr>
                <w:rFonts w:cstheme="minorHAnsi"/>
                <w:b w:val="0"/>
                <w:color w:val="0D0D0D" w:themeColor="text1" w:themeTint="F2"/>
              </w:rPr>
              <w:t>(TUTORAT) :</w:t>
            </w:r>
            <w:r w:rsidR="001773BC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</w:p>
          <w:p w14:paraId="0A80C87A" w14:textId="77777777" w:rsidR="001773BC" w:rsidRPr="001773BC" w:rsidRDefault="001773BC" w:rsidP="00BE23CA">
            <w:pPr>
              <w:rPr>
                <w:rFonts w:cstheme="minorHAnsi"/>
                <w:bCs w:val="0"/>
                <w:color w:val="0D0D0D" w:themeColor="text1" w:themeTint="F2"/>
              </w:rPr>
            </w:pPr>
          </w:p>
          <w:p w14:paraId="0CD1A006" w14:textId="39339250" w:rsidR="001773BC" w:rsidRPr="00CC426A" w:rsidRDefault="001773BC" w:rsidP="00BE23CA">
            <w:pPr>
              <w:rPr>
                <w:rFonts w:ascii="Poppins Medium" w:hAnsi="Poppins Medium" w:cs="Poppins Medium"/>
                <w:b w:val="0"/>
                <w:color w:val="0D0D0D" w:themeColor="text1" w:themeTint="F2"/>
              </w:rPr>
            </w:pPr>
          </w:p>
        </w:tc>
      </w:tr>
    </w:tbl>
    <w:p w14:paraId="2B012B7C" w14:textId="04F82F72" w:rsidR="00E13127" w:rsidRPr="00CC426A" w:rsidRDefault="00E13127" w:rsidP="00E13127">
      <w:pPr>
        <w:spacing w:line="240" w:lineRule="auto"/>
        <w:rPr>
          <w:rFonts w:ascii="Poppins Medium" w:hAnsi="Poppins Medium" w:cs="Poppins Medium"/>
          <w:bCs/>
        </w:rPr>
      </w:pPr>
    </w:p>
    <w:p w14:paraId="66EDFDC6" w14:textId="7A6F96B7" w:rsidR="00E22BAD" w:rsidRPr="00CC426A" w:rsidRDefault="00E44A7B" w:rsidP="00E13127">
      <w:pPr>
        <w:spacing w:line="240" w:lineRule="auto"/>
        <w:rPr>
          <w:rFonts w:ascii="Poppins Medium" w:hAnsi="Poppins Medium" w:cs="Poppins Medium"/>
          <w:bCs/>
          <w:color w:val="75C3B9"/>
        </w:rPr>
      </w:pPr>
      <w:r w:rsidRPr="00CC426A">
        <w:rPr>
          <w:rFonts w:ascii="Poppins Medium" w:hAnsi="Poppins Medium" w:cs="Poppins Medium"/>
          <w:bCs/>
          <w:color w:val="75C3B9"/>
        </w:rPr>
        <w:t>VOTRE INTERLOCUTEUR</w:t>
      </w:r>
    </w:p>
    <w:tbl>
      <w:tblPr>
        <w:tblStyle w:val="TableauGrille6Couleur-Accentuation5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03"/>
      </w:tblGrid>
      <w:tr w:rsidR="00CC426A" w:rsidRPr="00CC426A" w14:paraId="60DC7234" w14:textId="77777777" w:rsidTr="00177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shd w:val="clear" w:color="auto" w:fill="F2F2F2" w:themeFill="background1" w:themeFillShade="F2"/>
          </w:tcPr>
          <w:p w14:paraId="02EBBFAD" w14:textId="2FD8DED6" w:rsidR="001773BC" w:rsidRDefault="007F7304" w:rsidP="00BE23CA">
            <w:pPr>
              <w:rPr>
                <w:rFonts w:cstheme="minorHAnsi"/>
                <w:bCs w:val="0"/>
                <w:color w:val="0D0D0D" w:themeColor="text1" w:themeTint="F2"/>
              </w:rPr>
            </w:pPr>
            <w:r>
              <w:rPr>
                <w:rFonts w:cstheme="minorHAnsi"/>
                <w:b w:val="0"/>
                <w:color w:val="0D0D0D" w:themeColor="text1" w:themeTint="F2"/>
              </w:rPr>
              <w:t>RETRAVAILLER DANS L’OUEST</w:t>
            </w:r>
          </w:p>
          <w:p w14:paraId="532D8AF1" w14:textId="292503A0" w:rsidR="00E22BAD" w:rsidRDefault="001773BC" w:rsidP="00BE23CA">
            <w:pPr>
              <w:rPr>
                <w:rFonts w:cstheme="minorHAnsi"/>
                <w:bCs w:val="0"/>
                <w:color w:val="0D0D0D" w:themeColor="text1" w:themeTint="F2"/>
              </w:rPr>
            </w:pPr>
            <w:r>
              <w:rPr>
                <w:rFonts w:cstheme="minorHAnsi"/>
                <w:b w:val="0"/>
                <w:color w:val="0D0D0D" w:themeColor="text1" w:themeTint="F2"/>
              </w:rPr>
              <w:t>Organisme de formation</w:t>
            </w:r>
          </w:p>
          <w:p w14:paraId="0C08D850" w14:textId="77777777" w:rsidR="001773BC" w:rsidRPr="001773BC" w:rsidRDefault="001773BC" w:rsidP="00BE23CA">
            <w:pPr>
              <w:rPr>
                <w:rFonts w:cstheme="minorHAnsi"/>
                <w:b w:val="0"/>
                <w:color w:val="0D0D0D" w:themeColor="text1" w:themeTint="F2"/>
              </w:rPr>
            </w:pPr>
          </w:p>
          <w:p w14:paraId="408BDD54" w14:textId="25E39C01" w:rsidR="00E22BAD" w:rsidRDefault="005A28FF" w:rsidP="00BE23CA">
            <w:pPr>
              <w:rPr>
                <w:rStyle w:val="Lienhypertexte"/>
                <w:rFonts w:cstheme="minorHAnsi"/>
                <w:bCs w:val="0"/>
                <w:i/>
                <w:iCs/>
                <w:color w:val="0D0D0D" w:themeColor="text1" w:themeTint="F2"/>
                <w:u w:val="none"/>
              </w:rPr>
            </w:pPr>
            <w:r w:rsidRPr="001773BC">
              <w:rPr>
                <w:rFonts w:cstheme="minorHAnsi"/>
                <w:b w:val="0"/>
                <w:color w:val="0D0D0D" w:themeColor="text1" w:themeTint="F2"/>
              </w:rPr>
              <w:t>CONTACT</w:t>
            </w:r>
            <w:r w:rsidR="00A36E67">
              <w:rPr>
                <w:rFonts w:cstheme="minorHAnsi"/>
                <w:b w:val="0"/>
                <w:color w:val="0D0D0D" w:themeColor="text1" w:themeTint="F2"/>
              </w:rPr>
              <w:t>S</w:t>
            </w:r>
            <w:bookmarkStart w:id="0" w:name="_GoBack"/>
            <w:bookmarkEnd w:id="0"/>
            <w:r w:rsidR="00E22BAD" w:rsidRPr="001773BC">
              <w:rPr>
                <w:rFonts w:cstheme="minorHAnsi"/>
                <w:b w:val="0"/>
                <w:color w:val="0D0D0D" w:themeColor="text1" w:themeTint="F2"/>
              </w:rPr>
              <w:t> :</w:t>
            </w:r>
            <w:r w:rsidR="00E44A7B" w:rsidRPr="001773BC">
              <w:rPr>
                <w:rFonts w:cstheme="minorHAnsi"/>
                <w:b w:val="0"/>
                <w:color w:val="0D0D0D" w:themeColor="text1" w:themeTint="F2"/>
              </w:rPr>
              <w:t xml:space="preserve"> </w:t>
            </w:r>
            <w:hyperlink r:id="rId10" w:history="1">
              <w:r w:rsidR="00EA6361" w:rsidRPr="00A36E67">
                <w:rPr>
                  <w:rStyle w:val="Lienhypertexte"/>
                  <w:i/>
                  <w:color w:val="75C3B9"/>
                  <w:u w:val="none"/>
                </w:rPr>
                <w:t>antenne.orne</w:t>
              </w:r>
              <w:r w:rsidR="00EA6361" w:rsidRPr="00A36E67">
                <w:rPr>
                  <w:rStyle w:val="Lienhypertexte"/>
                  <w:rFonts w:cstheme="minorHAnsi"/>
                  <w:i/>
                  <w:iCs/>
                  <w:color w:val="75C3B9"/>
                  <w:u w:val="none"/>
                </w:rPr>
                <w:t>@retravailler.org</w:t>
              </w:r>
            </w:hyperlink>
            <w:r w:rsidR="00EA6361" w:rsidRPr="00EA6361">
              <w:rPr>
                <w:color w:val="75C3B9"/>
              </w:rPr>
              <w:t xml:space="preserve"> / </w:t>
            </w:r>
            <w:hyperlink r:id="rId11" w:history="1">
              <w:r w:rsidR="00EA6361" w:rsidRPr="00EA6361">
                <w:rPr>
                  <w:rStyle w:val="Lienhypertexte"/>
                  <w:rFonts w:cstheme="minorHAnsi"/>
                  <w:i/>
                  <w:iCs/>
                  <w:color w:val="75C3B9"/>
                  <w:u w:val="none"/>
                </w:rPr>
                <w:t>antenne.calvados@retravailler.org</w:t>
              </w:r>
            </w:hyperlink>
          </w:p>
          <w:p w14:paraId="3F595346" w14:textId="4A5F2E9B" w:rsidR="001773BC" w:rsidRPr="00CC426A" w:rsidRDefault="001773BC" w:rsidP="00BE23CA">
            <w:pPr>
              <w:rPr>
                <w:rFonts w:ascii="Poppins Medium" w:hAnsi="Poppins Medium" w:cs="Poppins Medium"/>
                <w:b w:val="0"/>
                <w:color w:val="0D0D0D" w:themeColor="text1" w:themeTint="F2"/>
              </w:rPr>
            </w:pPr>
          </w:p>
        </w:tc>
      </w:tr>
    </w:tbl>
    <w:p w14:paraId="04162390" w14:textId="1090C63F" w:rsidR="00BE23CA" w:rsidRPr="00CC426A" w:rsidRDefault="00BE23CA" w:rsidP="00F86C4E">
      <w:pPr>
        <w:rPr>
          <w:rFonts w:ascii="Poppins Medium" w:hAnsi="Poppins Medium" w:cs="Poppins Medium"/>
          <w:bCs/>
        </w:rPr>
      </w:pPr>
    </w:p>
    <w:sectPr w:rsidR="00BE23CA" w:rsidRPr="00CC426A" w:rsidSect="00BE3A23">
      <w:headerReference w:type="default" r:id="rId12"/>
      <w:footerReference w:type="default" r:id="rId13"/>
      <w:pgSz w:w="11907" w:h="16840" w:code="9"/>
      <w:pgMar w:top="675" w:right="1418" w:bottom="1418" w:left="1418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9588" w14:textId="77777777" w:rsidR="00547369" w:rsidRDefault="00547369" w:rsidP="00627BD8">
      <w:pPr>
        <w:spacing w:after="0" w:line="240" w:lineRule="auto"/>
      </w:pPr>
      <w:r>
        <w:separator/>
      </w:r>
    </w:p>
  </w:endnote>
  <w:endnote w:type="continuationSeparator" w:id="0">
    <w:p w14:paraId="6B26A32D" w14:textId="77777777" w:rsidR="00547369" w:rsidRDefault="00547369" w:rsidP="0062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074C" w14:textId="3F682A57" w:rsidR="008F3493" w:rsidRDefault="00A36E67" w:rsidP="008F3493">
    <w:pPr>
      <w:pStyle w:val="Pieddepage"/>
      <w:tabs>
        <w:tab w:val="clear" w:pos="4536"/>
        <w:tab w:val="clear" w:pos="9072"/>
        <w:tab w:val="center" w:pos="4535"/>
      </w:tabs>
    </w:pPr>
    <w:r>
      <w:rPr>
        <w:noProof/>
      </w:rPr>
      <w:pict w14:anchorId="1748E9F6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7" type="#_x0000_t202" style="position:absolute;margin-left:-.4pt;margin-top:-52.9pt;width:167.65pt;height:53.6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e5dfec [663]" stroked="f">
          <v:textbox style="mso-fit-shape-to-text:t">
            <w:txbxContent>
              <w:p w14:paraId="04911CCD" w14:textId="7DAB4F50" w:rsidR="008F3493" w:rsidRPr="008971DE" w:rsidRDefault="008F3493">
                <w:pPr>
                  <w:rPr>
                    <w:rFonts w:ascii="Poppins Light" w:hAnsi="Poppins Light" w:cs="Poppins Light"/>
                    <w:b/>
                    <w:bCs/>
                    <w:color w:val="75C3B9"/>
                    <w:sz w:val="36"/>
                    <w:szCs w:val="36"/>
                  </w:rPr>
                </w:pPr>
                <w:r w:rsidRPr="008971DE">
                  <w:rPr>
                    <w:rFonts w:ascii="Poppins Light" w:hAnsi="Poppins Light" w:cs="Poppins Light"/>
                    <w:b/>
                    <w:bCs/>
                    <w:color w:val="75C3B9"/>
                    <w:sz w:val="36"/>
                    <w:szCs w:val="36"/>
                  </w:rPr>
                  <w:t>NOS PARTENAIRES</w:t>
                </w:r>
              </w:p>
            </w:txbxContent>
          </v:textbox>
          <w10:wrap type="square"/>
        </v:shape>
      </w:pict>
    </w:r>
    <w:r w:rsidR="008F3493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3FC89D4" wp14:editId="766BC4AB">
          <wp:simplePos x="0" y="0"/>
          <wp:positionH relativeFrom="column">
            <wp:posOffset>2352675</wp:posOffset>
          </wp:positionH>
          <wp:positionV relativeFrom="page">
            <wp:posOffset>9520555</wp:posOffset>
          </wp:positionV>
          <wp:extent cx="1996239" cy="5238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239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493">
      <w:rPr>
        <w:noProof/>
        <w:lang w:eastAsia="fr-FR"/>
      </w:rPr>
      <w:drawing>
        <wp:anchor distT="0" distB="0" distL="114300" distR="114300" simplePos="0" relativeHeight="251701248" behindDoc="0" locked="0" layoutInCell="1" allowOverlap="1" wp14:anchorId="5DADDB7B" wp14:editId="7B268B22">
          <wp:simplePos x="0" y="0"/>
          <wp:positionH relativeFrom="column">
            <wp:posOffset>4644390</wp:posOffset>
          </wp:positionH>
          <wp:positionV relativeFrom="page">
            <wp:posOffset>9505315</wp:posOffset>
          </wp:positionV>
          <wp:extent cx="1113705" cy="6953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4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388F" w14:textId="77777777" w:rsidR="00547369" w:rsidRDefault="00547369" w:rsidP="00627BD8">
      <w:pPr>
        <w:spacing w:after="0" w:line="240" w:lineRule="auto"/>
      </w:pPr>
      <w:r>
        <w:separator/>
      </w:r>
    </w:p>
  </w:footnote>
  <w:footnote w:type="continuationSeparator" w:id="0">
    <w:p w14:paraId="60D33EA3" w14:textId="77777777" w:rsidR="00547369" w:rsidRDefault="00547369" w:rsidP="0062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CAF2" w14:textId="0F274184" w:rsidR="00627BD8" w:rsidRDefault="00627BD8">
    <w:pPr>
      <w:pStyle w:val="En-tte"/>
    </w:pPr>
  </w:p>
  <w:p w14:paraId="259EF6BC" w14:textId="02A70DB5" w:rsidR="008F3493" w:rsidRDefault="008F3493" w:rsidP="003E4DE1">
    <w:pPr>
      <w:pStyle w:val="En-tte"/>
      <w:tabs>
        <w:tab w:val="clear" w:pos="9072"/>
        <w:tab w:val="right" w:pos="9071"/>
      </w:tabs>
    </w:pPr>
  </w:p>
  <w:p w14:paraId="7AC9B83E" w14:textId="55E87BE3" w:rsidR="008F3493" w:rsidRDefault="008F3493" w:rsidP="003E4DE1">
    <w:pPr>
      <w:pStyle w:val="En-tte"/>
      <w:tabs>
        <w:tab w:val="clear" w:pos="9072"/>
        <w:tab w:val="right" w:pos="9071"/>
      </w:tabs>
    </w:pPr>
    <w:r>
      <w:rPr>
        <w:noProof/>
        <w:lang w:eastAsia="fr-FR"/>
      </w:rPr>
      <w:drawing>
        <wp:anchor distT="0" distB="0" distL="114300" distR="114300" simplePos="0" relativeHeight="251625472" behindDoc="0" locked="0" layoutInCell="1" allowOverlap="1" wp14:anchorId="4A1AC583" wp14:editId="14E5A042">
          <wp:simplePos x="0" y="0"/>
          <wp:positionH relativeFrom="column">
            <wp:posOffset>4445</wp:posOffset>
          </wp:positionH>
          <wp:positionV relativeFrom="page">
            <wp:posOffset>676275</wp:posOffset>
          </wp:positionV>
          <wp:extent cx="1577340" cy="762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5E6F9" w14:textId="70D8E80A" w:rsidR="008F3493" w:rsidRDefault="00A36E67" w:rsidP="003E4DE1">
    <w:pPr>
      <w:pStyle w:val="En-tte"/>
      <w:tabs>
        <w:tab w:val="clear" w:pos="9072"/>
        <w:tab w:val="right" w:pos="9071"/>
      </w:tabs>
    </w:pPr>
    <w:r>
      <w:rPr>
        <w:noProof/>
      </w:rPr>
      <w:pict w14:anchorId="03D10276"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62pt;margin-top:3.25pt;width:291.55pt;height:41.2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5dfec [663]" stroked="f">
          <v:textbox>
            <w:txbxContent>
              <w:p w14:paraId="01DFBC95" w14:textId="42D7E03C" w:rsidR="008F3493" w:rsidRPr="008971DE" w:rsidRDefault="008F3493">
                <w:pPr>
                  <w:rPr>
                    <w:rFonts w:ascii="Poppins Medium" w:hAnsi="Poppins Medium" w:cs="Poppins Medium"/>
                    <w:color w:val="844E86"/>
                    <w:sz w:val="36"/>
                    <w:szCs w:val="36"/>
                  </w:rPr>
                </w:pPr>
                <w:r w:rsidRPr="008971DE">
                  <w:rPr>
                    <w:rFonts w:ascii="Poppins Medium" w:hAnsi="Poppins Medium" w:cs="Poppins Medium"/>
                    <w:color w:val="844E86"/>
                    <w:sz w:val="36"/>
                    <w:szCs w:val="36"/>
                  </w:rPr>
                  <w:t>DISPOSITIF JEUNES DIPLÔMÉS</w:t>
                </w:r>
              </w:p>
            </w:txbxContent>
          </v:textbox>
          <w10:wrap type="square"/>
        </v:shape>
      </w:pict>
    </w:r>
  </w:p>
  <w:p w14:paraId="6BD98FEC" w14:textId="0F815CFC" w:rsidR="008F3493" w:rsidRDefault="008F3493" w:rsidP="003E4DE1">
    <w:pPr>
      <w:pStyle w:val="En-tte"/>
      <w:tabs>
        <w:tab w:val="clear" w:pos="9072"/>
        <w:tab w:val="right" w:pos="9071"/>
      </w:tabs>
    </w:pPr>
  </w:p>
  <w:p w14:paraId="108B9689" w14:textId="564B9572" w:rsidR="00DD4D42" w:rsidRDefault="00DD4D42" w:rsidP="003E4DE1">
    <w:pPr>
      <w:pStyle w:val="En-tte"/>
      <w:tabs>
        <w:tab w:val="clear" w:pos="9072"/>
        <w:tab w:val="right" w:pos="9071"/>
      </w:tabs>
    </w:pPr>
    <w:r>
      <w:tab/>
    </w:r>
  </w:p>
  <w:p w14:paraId="561AB98B" w14:textId="66FE6272" w:rsidR="00DD4D42" w:rsidRDefault="00DD4D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D47"/>
    <w:multiLevelType w:val="hybridMultilevel"/>
    <w:tmpl w:val="6B7499A4"/>
    <w:lvl w:ilvl="0" w:tplc="6FC8D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1">
      <o:colormenu v:ext="edit" fillcolor="none [663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3CA"/>
    <w:rsid w:val="001773BC"/>
    <w:rsid w:val="001E73DF"/>
    <w:rsid w:val="003B444D"/>
    <w:rsid w:val="003C0FFE"/>
    <w:rsid w:val="003E4DE1"/>
    <w:rsid w:val="004661A4"/>
    <w:rsid w:val="00475EDE"/>
    <w:rsid w:val="00483260"/>
    <w:rsid w:val="00492B59"/>
    <w:rsid w:val="004D19D7"/>
    <w:rsid w:val="005355CB"/>
    <w:rsid w:val="00543225"/>
    <w:rsid w:val="00547369"/>
    <w:rsid w:val="00564C75"/>
    <w:rsid w:val="005A28FF"/>
    <w:rsid w:val="005C120D"/>
    <w:rsid w:val="00621304"/>
    <w:rsid w:val="00627BD8"/>
    <w:rsid w:val="007B00F8"/>
    <w:rsid w:val="007F1731"/>
    <w:rsid w:val="007F7304"/>
    <w:rsid w:val="008971DE"/>
    <w:rsid w:val="008F3493"/>
    <w:rsid w:val="009167F9"/>
    <w:rsid w:val="00A36E67"/>
    <w:rsid w:val="00AA6DAB"/>
    <w:rsid w:val="00AC1BA4"/>
    <w:rsid w:val="00B54A87"/>
    <w:rsid w:val="00B81B5E"/>
    <w:rsid w:val="00BC137B"/>
    <w:rsid w:val="00BE23CA"/>
    <w:rsid w:val="00BE3A23"/>
    <w:rsid w:val="00C05D01"/>
    <w:rsid w:val="00C15794"/>
    <w:rsid w:val="00C43363"/>
    <w:rsid w:val="00CC426A"/>
    <w:rsid w:val="00DD4D42"/>
    <w:rsid w:val="00E13127"/>
    <w:rsid w:val="00E22BAD"/>
    <w:rsid w:val="00E44A7B"/>
    <w:rsid w:val="00EA6361"/>
    <w:rsid w:val="00ED05C5"/>
    <w:rsid w:val="00F34F6B"/>
    <w:rsid w:val="00F86C4E"/>
    <w:rsid w:val="00F97E34"/>
    <w:rsid w:val="01708C04"/>
    <w:rsid w:val="027FC832"/>
    <w:rsid w:val="03694CC1"/>
    <w:rsid w:val="03D31E83"/>
    <w:rsid w:val="0435E590"/>
    <w:rsid w:val="079D01A8"/>
    <w:rsid w:val="09BF65E8"/>
    <w:rsid w:val="0BE95337"/>
    <w:rsid w:val="0C26EFCB"/>
    <w:rsid w:val="0E24C5F6"/>
    <w:rsid w:val="0E583DA5"/>
    <w:rsid w:val="0F378B82"/>
    <w:rsid w:val="0F5A0E37"/>
    <w:rsid w:val="103EE624"/>
    <w:rsid w:val="184CE666"/>
    <w:rsid w:val="18A9127A"/>
    <w:rsid w:val="192D7C44"/>
    <w:rsid w:val="1AE8D5F5"/>
    <w:rsid w:val="1CDBC90D"/>
    <w:rsid w:val="21388E29"/>
    <w:rsid w:val="213B245A"/>
    <w:rsid w:val="2455CE01"/>
    <w:rsid w:val="24806DA3"/>
    <w:rsid w:val="252029DF"/>
    <w:rsid w:val="26BE9071"/>
    <w:rsid w:val="29C662B8"/>
    <w:rsid w:val="2D4505AB"/>
    <w:rsid w:val="30B6E33D"/>
    <w:rsid w:val="313A3C31"/>
    <w:rsid w:val="33EDFD8E"/>
    <w:rsid w:val="34314FDF"/>
    <w:rsid w:val="349E7EF3"/>
    <w:rsid w:val="35712C03"/>
    <w:rsid w:val="371CA073"/>
    <w:rsid w:val="394B1F32"/>
    <w:rsid w:val="3A449D26"/>
    <w:rsid w:val="3CFE9A29"/>
    <w:rsid w:val="40DB8658"/>
    <w:rsid w:val="4213D492"/>
    <w:rsid w:val="422E6430"/>
    <w:rsid w:val="4528FD8C"/>
    <w:rsid w:val="4597C636"/>
    <w:rsid w:val="46A20F6B"/>
    <w:rsid w:val="472B0DB4"/>
    <w:rsid w:val="48789E5F"/>
    <w:rsid w:val="49256883"/>
    <w:rsid w:val="4C7142A8"/>
    <w:rsid w:val="4D8A1080"/>
    <w:rsid w:val="4DC4F427"/>
    <w:rsid w:val="50B8C79D"/>
    <w:rsid w:val="50D2FB57"/>
    <w:rsid w:val="515FEB76"/>
    <w:rsid w:val="548BF08D"/>
    <w:rsid w:val="5594B1D9"/>
    <w:rsid w:val="56CD1783"/>
    <w:rsid w:val="58162A4E"/>
    <w:rsid w:val="5A6F33A2"/>
    <w:rsid w:val="5D558D97"/>
    <w:rsid w:val="5D5CC2D7"/>
    <w:rsid w:val="5E898AA4"/>
    <w:rsid w:val="5F331B06"/>
    <w:rsid w:val="5F52431A"/>
    <w:rsid w:val="6485A902"/>
    <w:rsid w:val="66A760CF"/>
    <w:rsid w:val="66C95E1D"/>
    <w:rsid w:val="673F5725"/>
    <w:rsid w:val="6981E60E"/>
    <w:rsid w:val="6E19A164"/>
    <w:rsid w:val="6F69285A"/>
    <w:rsid w:val="729EC004"/>
    <w:rsid w:val="73B712A0"/>
    <w:rsid w:val="74C26601"/>
    <w:rsid w:val="74C75A7A"/>
    <w:rsid w:val="74D7E5E8"/>
    <w:rsid w:val="7547E09C"/>
    <w:rsid w:val="75999CF6"/>
    <w:rsid w:val="761B18A5"/>
    <w:rsid w:val="7A5E3A6A"/>
    <w:rsid w:val="7BA03DE6"/>
    <w:rsid w:val="7D8FC6B3"/>
    <w:rsid w:val="7E8CCB40"/>
    <w:rsid w:val="7F2CB1DC"/>
    <w:rsid w:val="7F7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fillcolor="none [663]" strokecolor="none"/>
    </o:shapedefaults>
    <o:shapelayout v:ext="edit">
      <o:idmap v:ext="edit" data="1"/>
    </o:shapelayout>
  </w:shapeDefaults>
  <w:decimalSymbol w:val=","/>
  <w:listSeparator w:val=";"/>
  <w14:docId w14:val="000FC11B"/>
  <w15:docId w15:val="{8C8D3807-A45E-4BF3-8F61-7C50A1CA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3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21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3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3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30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BD8"/>
  </w:style>
  <w:style w:type="paragraph" w:styleId="Pieddepage">
    <w:name w:val="footer"/>
    <w:basedOn w:val="Normal"/>
    <w:link w:val="PieddepageCar"/>
    <w:uiPriority w:val="99"/>
    <w:unhideWhenUsed/>
    <w:rsid w:val="00627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BD8"/>
  </w:style>
  <w:style w:type="paragraph" w:styleId="Rvision">
    <w:name w:val="Revision"/>
    <w:hidden/>
    <w:uiPriority w:val="99"/>
    <w:semiHidden/>
    <w:rsid w:val="007B00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44A7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A7B"/>
    <w:rPr>
      <w:color w:val="605E5C"/>
      <w:shd w:val="clear" w:color="auto" w:fill="E1DFDD"/>
    </w:rPr>
  </w:style>
  <w:style w:type="table" w:styleId="TableauGrille6Couleur-Accentuation4">
    <w:name w:val="Grid Table 6 Colorful Accent 4"/>
    <w:basedOn w:val="TableauNormal"/>
    <w:uiPriority w:val="51"/>
    <w:rsid w:val="00E44A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A28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A28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ntenne.calvados@retravailler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antenne.orne@retravaill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328D-2071-4C62-852E-A6F46B7685F5}"/>
      </w:docPartPr>
      <w:docPartBody>
        <w:p w:rsidR="000C72F2" w:rsidRDefault="000C72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72F2"/>
    <w:rsid w:val="000C72F2"/>
    <w:rsid w:val="004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080A613377145998BDD88F4C07F6A" ma:contentTypeVersion="9" ma:contentTypeDescription="Crée un document." ma:contentTypeScope="" ma:versionID="067c5e65ab4420ae513bc0fe5c41e9a2">
  <xsd:schema xmlns:xsd="http://www.w3.org/2001/XMLSchema" xmlns:xs="http://www.w3.org/2001/XMLSchema" xmlns:p="http://schemas.microsoft.com/office/2006/metadata/properties" xmlns:ns2="2b74db9c-d838-4ee2-876b-65f2f917727f" xmlns:ns3="8a605717-5bf4-4c69-bbcc-687ad3d7b03b" targetNamespace="http://schemas.microsoft.com/office/2006/metadata/properties" ma:root="true" ma:fieldsID="a9e3b5ab673619f3dfa11b015700edf6" ns2:_="" ns3:_="">
    <xsd:import namespace="2b74db9c-d838-4ee2-876b-65f2f917727f"/>
    <xsd:import namespace="8a605717-5bf4-4c69-bbcc-687ad3d7b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db9c-d838-4ee2-876b-65f2f9177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05717-5bf4-4c69-bbcc-687ad3d7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7478-08C2-4388-9C26-C0EBE7198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BDF26-8386-4BCE-ACA1-99622DC78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F66C9-F170-404E-8DEB-28BDCE6E1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4db9c-d838-4ee2-876b-65f2f917727f"/>
    <ds:schemaRef ds:uri="8a605717-5bf4-4c69-bbcc-687ad3d7b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SOCHON Charline</dc:creator>
  <cp:lastModifiedBy>Clémence Joulain</cp:lastModifiedBy>
  <cp:revision>10</cp:revision>
  <dcterms:created xsi:type="dcterms:W3CDTF">2021-03-05T12:48:00Z</dcterms:created>
  <dcterms:modified xsi:type="dcterms:W3CDTF">2021-04-16T10:22:00Z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0x010100740080A613377145998BDD88F4C07F6A</vt:lpwstr>
  </property>
</Properties>
</file>